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065A5" w14:textId="206CE47C" w:rsidR="00F544B9" w:rsidRDefault="005B73B7">
      <w:r>
        <w:t xml:space="preserve">9.1- </w:t>
      </w:r>
      <w:r w:rsidR="00E405B8">
        <w:t>Parabola W</w:t>
      </w:r>
      <w:r w:rsidR="00FB07A4">
        <w:t>S</w:t>
      </w:r>
      <w:r w:rsidR="00FB07A4">
        <w:tab/>
      </w:r>
      <w:r w:rsidR="00E405B8">
        <w:tab/>
      </w:r>
      <w:r w:rsidR="00E405B8">
        <w:tab/>
      </w:r>
      <w:r w:rsidR="00E405B8">
        <w:tab/>
      </w:r>
      <w:bookmarkStart w:id="0" w:name="_GoBack"/>
      <w:bookmarkEnd w:id="0"/>
      <w:r w:rsidR="00E405B8">
        <w:t>Name _______________________________ per _____ date_____</w:t>
      </w:r>
    </w:p>
    <w:p w14:paraId="62F065A6" w14:textId="77777777" w:rsidR="00E405B8" w:rsidRDefault="00E405B8"/>
    <w:p w14:paraId="62F065A7" w14:textId="77777777" w:rsidR="00E405B8" w:rsidRDefault="00E405B8">
      <w:r>
        <w:t>For 1-8, Find the equation of the parabola described.  Find that two points that define the latus rectum points.</w:t>
      </w:r>
    </w:p>
    <w:p w14:paraId="62F065A8" w14:textId="77777777" w:rsidR="00E405B8" w:rsidRDefault="00E405B8"/>
    <w:p w14:paraId="62F065A9" w14:textId="77777777" w:rsidR="00E405B8" w:rsidRDefault="00E405B8">
      <w:r>
        <w:t>1.  Focus:  (4, 0);  vertex ( 0,0)</w:t>
      </w:r>
      <w:r>
        <w:tab/>
      </w:r>
      <w:r>
        <w:tab/>
      </w:r>
      <w:r>
        <w:tab/>
      </w:r>
      <w:r>
        <w:tab/>
      </w:r>
      <w:r>
        <w:tab/>
        <w:t>2.  Focus:  (0,-3);  vertex (0,0)</w:t>
      </w:r>
    </w:p>
    <w:p w14:paraId="62F065AA" w14:textId="77777777" w:rsidR="00E405B8" w:rsidRDefault="00E405B8"/>
    <w:p w14:paraId="62F065AB" w14:textId="77777777" w:rsidR="00E405B8" w:rsidRDefault="00E405B8"/>
    <w:p w14:paraId="62F065AC" w14:textId="77777777" w:rsidR="00E405B8" w:rsidRDefault="00E405B8"/>
    <w:p w14:paraId="62F065AD" w14:textId="77777777" w:rsidR="00E405B8" w:rsidRDefault="00E405B8"/>
    <w:p w14:paraId="62F065AE" w14:textId="77777777" w:rsidR="00E405B8" w:rsidRDefault="00E405B8"/>
    <w:p w14:paraId="62F065AF" w14:textId="77777777" w:rsidR="00E405B8" w:rsidRDefault="00E405B8"/>
    <w:p w14:paraId="62F065B0" w14:textId="77777777" w:rsidR="00E405B8" w:rsidRDefault="00E405B8"/>
    <w:p w14:paraId="62F065B1" w14:textId="77777777" w:rsidR="00E405B8" w:rsidRDefault="00E405B8"/>
    <w:p w14:paraId="62F065B2" w14:textId="77777777" w:rsidR="00E405B8" w:rsidRDefault="00E405B8">
      <w:pPr>
        <w:rPr>
          <w:rFonts w:eastAsiaTheme="minorEastAsia"/>
          <w:sz w:val="28"/>
          <w:szCs w:val="28"/>
        </w:rPr>
      </w:pPr>
      <w:r>
        <w:t>3.  Focus:  (-2, 0);  directrix: x=2</w:t>
      </w:r>
      <w:r>
        <w:tab/>
      </w:r>
      <w:r>
        <w:tab/>
      </w:r>
      <w:r>
        <w:tab/>
      </w:r>
      <w:r>
        <w:tab/>
        <w:t xml:space="preserve">4.  directrix:  y = </w:t>
      </w:r>
      <w:r w:rsidRPr="00E405B8">
        <w:rPr>
          <w:sz w:val="28"/>
          <w:szCs w:val="28"/>
        </w:rPr>
        <w:t>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</m:den>
        </m:f>
      </m:oMath>
      <w:r w:rsidR="009F54E7">
        <w:rPr>
          <w:rFonts w:eastAsiaTheme="minorEastAsia"/>
          <w:sz w:val="28"/>
          <w:szCs w:val="28"/>
        </w:rPr>
        <w:t>;  vert</w:t>
      </w:r>
      <w:r>
        <w:rPr>
          <w:rFonts w:eastAsiaTheme="minorEastAsia"/>
          <w:sz w:val="28"/>
          <w:szCs w:val="28"/>
        </w:rPr>
        <w:t>ex (0,0)</w:t>
      </w:r>
    </w:p>
    <w:p w14:paraId="62F065B3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4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5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6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7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8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9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A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B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  vertex:  (2,-3);  focus:  (2,-5)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6.  vertex:  (0,0);  axis of symmetry: y-axis</w:t>
      </w:r>
    </w:p>
    <w:p w14:paraId="62F065BC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           passing through the point (2,3)</w:t>
      </w:r>
    </w:p>
    <w:p w14:paraId="62F065BD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E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BF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0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1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2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3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4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5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  focus:  (-3,4);  directrix: y=2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8.  focus:  (-3,-2);  directrix: x=1</w:t>
      </w:r>
    </w:p>
    <w:p w14:paraId="62F065C6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7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8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9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A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B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For 9-16, Find the vertex, focus, direct</w:t>
      </w:r>
      <w:r w:rsidR="00476638">
        <w:rPr>
          <w:rFonts w:eastAsiaTheme="minorEastAsia"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>ix and latus rectum points for each parabola.</w:t>
      </w:r>
    </w:p>
    <w:p w14:paraId="62F065CC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D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9.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=4y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10.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(y-2)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=8(x+1)</m:t>
        </m:r>
      </m:oMath>
    </w:p>
    <w:p w14:paraId="62F065CE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CF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0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1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2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3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4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11.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(x-3)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=-(y+1)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12.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(y+3)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=8(x-2)</m:t>
        </m:r>
      </m:oMath>
    </w:p>
    <w:p w14:paraId="62F065D5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6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7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8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9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A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B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C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D" w14:textId="77777777" w:rsidR="00E405B8" w:rsidRDefault="00E405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13.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-4y+4x+4=0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14.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+8x=4y-8</m:t>
        </m:r>
      </m:oMath>
    </w:p>
    <w:p w14:paraId="62F065DE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DF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0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1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2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3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4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5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6" w14:textId="77777777" w:rsidR="00E405B8" w:rsidRDefault="00E405B8">
      <w:pPr>
        <w:rPr>
          <w:rFonts w:eastAsiaTheme="minorEastAsia"/>
          <w:sz w:val="28"/>
          <w:szCs w:val="28"/>
        </w:rPr>
      </w:pPr>
    </w:p>
    <w:p w14:paraId="62F065E7" w14:textId="77777777" w:rsidR="00E405B8" w:rsidRDefault="00E405B8">
      <w:r>
        <w:rPr>
          <w:rFonts w:eastAsiaTheme="minorEastAsia"/>
          <w:sz w:val="28"/>
          <w:szCs w:val="28"/>
        </w:rPr>
        <w:t xml:space="preserve">15.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+2y-x=0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16.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-4x=y+4</m:t>
        </m:r>
      </m:oMath>
    </w:p>
    <w:sectPr w:rsidR="00E405B8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B8"/>
    <w:rsid w:val="00476638"/>
    <w:rsid w:val="005B73B7"/>
    <w:rsid w:val="009F54E7"/>
    <w:rsid w:val="00C05666"/>
    <w:rsid w:val="00E405B8"/>
    <w:rsid w:val="00F544B9"/>
    <w:rsid w:val="00FB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065A5"/>
  <w15:docId w15:val="{DB799603-B722-40EE-B32F-B2CD7D37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05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5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Mason</cp:lastModifiedBy>
  <cp:revision>5</cp:revision>
  <cp:lastPrinted>2018-04-24T14:54:00Z</cp:lastPrinted>
  <dcterms:created xsi:type="dcterms:W3CDTF">2013-10-14T15:39:00Z</dcterms:created>
  <dcterms:modified xsi:type="dcterms:W3CDTF">2018-04-24T15:38:00Z</dcterms:modified>
</cp:coreProperties>
</file>